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790579" w:rsidRDefault="00790579" w:rsidP="00790579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</w:t>
      </w:r>
      <w:r w:rsidR="00F432F5">
        <w:rPr>
          <w:rFonts w:ascii="Times New Roman" w:hAnsi="Times New Roman" w:cs="Times New Roman"/>
          <w:sz w:val="28"/>
          <w:szCs w:val="27"/>
        </w:rPr>
        <w:t>6</w:t>
      </w:r>
      <w:r>
        <w:rPr>
          <w:rFonts w:ascii="Times New Roman" w:hAnsi="Times New Roman" w:cs="Times New Roman"/>
          <w:sz w:val="28"/>
          <w:szCs w:val="27"/>
        </w:rPr>
        <w:t>.0</w:t>
      </w:r>
      <w:r w:rsidR="00F432F5">
        <w:rPr>
          <w:rFonts w:ascii="Times New Roman" w:hAnsi="Times New Roman" w:cs="Times New Roman"/>
          <w:sz w:val="28"/>
          <w:szCs w:val="27"/>
        </w:rPr>
        <w:t>3</w:t>
      </w:r>
      <w:r>
        <w:rPr>
          <w:rFonts w:ascii="Times New Roman" w:hAnsi="Times New Roman" w:cs="Times New Roman"/>
          <w:sz w:val="28"/>
          <w:szCs w:val="27"/>
        </w:rPr>
        <w:t>.2017 года  № 2</w:t>
      </w:r>
      <w:r w:rsidR="00F432F5">
        <w:rPr>
          <w:rFonts w:ascii="Times New Roman" w:hAnsi="Times New Roman" w:cs="Times New Roman"/>
          <w:sz w:val="28"/>
          <w:szCs w:val="27"/>
        </w:rPr>
        <w:t>7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двадцат</w:t>
      </w:r>
      <w:r w:rsidR="00F432F5">
        <w:rPr>
          <w:rFonts w:ascii="Times New Roman" w:hAnsi="Times New Roman" w:cs="Times New Roman"/>
          <w:sz w:val="28"/>
          <w:szCs w:val="27"/>
        </w:rPr>
        <w:t>ь второй с</w:t>
      </w:r>
      <w:r>
        <w:rPr>
          <w:rFonts w:ascii="Times New Roman" w:hAnsi="Times New Roman" w:cs="Times New Roman"/>
          <w:sz w:val="28"/>
          <w:szCs w:val="27"/>
        </w:rPr>
        <w:t xml:space="preserve">ессии  Совета депутатов 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Новосибирской области 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пятого созыва</w:t>
      </w:r>
    </w:p>
    <w:p w:rsidR="00790579" w:rsidRDefault="00790579" w:rsidP="00790579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90579" w:rsidRDefault="00790579" w:rsidP="00790579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двадцат</w:t>
      </w:r>
      <w:r w:rsidR="00F432F5">
        <w:rPr>
          <w:rFonts w:ascii="Times New Roman" w:hAnsi="Times New Roman" w:cs="Times New Roman"/>
          <w:sz w:val="28"/>
          <w:szCs w:val="27"/>
        </w:rPr>
        <w:t>ь вторую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Здвинского района Новосибирской области  пятого созыва </w:t>
      </w:r>
      <w:r w:rsidR="00F432F5">
        <w:rPr>
          <w:rFonts w:ascii="Times New Roman" w:hAnsi="Times New Roman" w:cs="Times New Roman"/>
          <w:sz w:val="28"/>
          <w:szCs w:val="27"/>
        </w:rPr>
        <w:t>23 марта</w:t>
      </w:r>
      <w:r>
        <w:rPr>
          <w:rFonts w:ascii="Times New Roman" w:hAnsi="Times New Roman" w:cs="Times New Roman"/>
          <w:sz w:val="28"/>
          <w:szCs w:val="27"/>
        </w:rPr>
        <w:t xml:space="preserve"> 2017 года в 11 часов в зале заседаний  Здвинского сельсовета. Предложить на рассмотрение сессии следующие вопросы:</w:t>
      </w:r>
    </w:p>
    <w:p w:rsidR="00790579" w:rsidRDefault="00790579" w:rsidP="00790579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765EA9" w:rsidRDefault="00765EA9" w:rsidP="00765E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2017 год и на плановый период 2018 и 2019 годов.</w:t>
      </w:r>
    </w:p>
    <w:p w:rsidR="00765EA9" w:rsidRDefault="00765EA9" w:rsidP="00765EA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765EA9" w:rsidRDefault="00765EA9" w:rsidP="00765EA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вед.специалист-гл.бухгалтер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765EA9" w:rsidRDefault="00765EA9" w:rsidP="00765EA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765EA9" w:rsidRDefault="00765EA9" w:rsidP="00765EA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765EA9" w:rsidRDefault="00765EA9" w:rsidP="00765EA9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90579" w:rsidRDefault="00F432F5" w:rsidP="00790579">
      <w:pPr>
        <w:spacing w:after="0" w:line="240" w:lineRule="atLeast"/>
        <w:ind w:left="284" w:hanging="284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90579" w:rsidRDefault="00790579" w:rsidP="0079057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90579" w:rsidRDefault="00790579" w:rsidP="0079057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90579" w:rsidRDefault="00790579" w:rsidP="00790579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790579" w:rsidRDefault="00790579" w:rsidP="00790579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790579" w:rsidRDefault="00790579" w:rsidP="00790579"/>
    <w:p w:rsidR="00790579" w:rsidRDefault="00790579" w:rsidP="00790579"/>
    <w:p w:rsidR="00790579" w:rsidRDefault="00790579" w:rsidP="00790579"/>
    <w:p w:rsidR="005642E1" w:rsidRDefault="005642E1"/>
    <w:sectPr w:rsidR="005642E1" w:rsidSect="00D24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FE048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0579"/>
    <w:rsid w:val="00052B7C"/>
    <w:rsid w:val="005642E1"/>
    <w:rsid w:val="00765EA9"/>
    <w:rsid w:val="00790579"/>
    <w:rsid w:val="00D24D9F"/>
    <w:rsid w:val="00F4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57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>Grizli777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dcterms:created xsi:type="dcterms:W3CDTF">2017-06-08T12:42:00Z</dcterms:created>
  <dcterms:modified xsi:type="dcterms:W3CDTF">2017-06-08T12:53:00Z</dcterms:modified>
</cp:coreProperties>
</file>